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269D" w14:textId="0F485299" w:rsidR="004E3DEA" w:rsidRDefault="004E3DEA" w:rsidP="001E0C8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D5B14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14:paraId="67591BEA" w14:textId="77777777" w:rsidR="004E3DEA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090D9C4" w14:textId="5F9B5AC9" w:rsidR="004E3DEA" w:rsidRPr="00A44116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44116">
        <w:rPr>
          <w:rFonts w:ascii="Times New Roman" w:hAnsi="Times New Roman" w:cs="Times New Roman"/>
          <w:i/>
          <w:iCs/>
          <w:sz w:val="28"/>
          <w:szCs w:val="28"/>
        </w:rPr>
        <w:t>высылается заполненная, подписанная и сканированная страница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FFF146A" w14:textId="77777777" w:rsidR="004E3DEA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67BEE2AC" w14:textId="77777777" w:rsidR="004E3DEA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210ADB38" w14:textId="2317B92E" w:rsidR="004E3DEA" w:rsidRPr="00A44116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888BB0D" w14:textId="487DC645" w:rsidR="004E3DEA" w:rsidRDefault="004E3DEA" w:rsidP="004E3DEA">
      <w:pPr>
        <w:widowControl/>
        <w:autoSpaceDE/>
        <w:autoSpaceDN/>
        <w:adjustRightInd/>
        <w:spacing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</w:t>
      </w:r>
      <w:r w:rsidR="007E305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7E305D">
        <w:rPr>
          <w:rFonts w:ascii="Times New Roman" w:hAnsi="Times New Roman" w:cs="Times New Roman"/>
          <w:i/>
        </w:rPr>
        <w:t>ФИО полностью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35292">
        <w:rPr>
          <w:rFonts w:ascii="Times New Roman" w:hAnsi="Times New Roman" w:cs="Times New Roman"/>
          <w:sz w:val="28"/>
          <w:szCs w:val="28"/>
        </w:rPr>
        <w:t>,</w:t>
      </w:r>
    </w:p>
    <w:p w14:paraId="707CB50A" w14:textId="77777777" w:rsidR="004E3DEA" w:rsidRDefault="004E3DEA" w:rsidP="004E3DEA">
      <w:pPr>
        <w:widowControl/>
        <w:autoSpaceDE/>
        <w:autoSpaceDN/>
        <w:adjustRightInd/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14:paraId="13802E73" w14:textId="77777777" w:rsidR="007575F0" w:rsidRDefault="007575F0" w:rsidP="007575F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A411DD4" w14:textId="77777777" w:rsidR="007575F0" w:rsidRDefault="007575F0" w:rsidP="007575F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C1231B8" w14:textId="77777777" w:rsidR="007575F0" w:rsidRDefault="007575F0" w:rsidP="007575F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56FA58D" w14:textId="77777777" w:rsidR="007575F0" w:rsidRDefault="007575F0" w:rsidP="007575F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8163371" w14:textId="5DD877CB" w:rsidR="004E3DEA" w:rsidRPr="00D35292" w:rsidRDefault="004E3DEA" w:rsidP="007575F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Дата заполнен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757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5292">
        <w:rPr>
          <w:rFonts w:ascii="Times New Roman" w:hAnsi="Times New Roman" w:cs="Times New Roman"/>
          <w:sz w:val="28"/>
          <w:szCs w:val="28"/>
        </w:rPr>
        <w:t>Подпись</w:t>
      </w:r>
    </w:p>
    <w:p w14:paraId="2C6C9E02" w14:textId="77777777" w:rsidR="007575F0" w:rsidRDefault="007575F0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53FD450F" w14:textId="77777777" w:rsidR="007575F0" w:rsidRDefault="007575F0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1524B56C" w14:textId="77777777" w:rsidR="007575F0" w:rsidRDefault="007575F0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444F3C16" w14:textId="631502AD" w:rsidR="004E3DEA" w:rsidRPr="00D35292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«____»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35292">
        <w:rPr>
          <w:rFonts w:ascii="Times New Roman" w:hAnsi="Times New Roman" w:cs="Times New Roman"/>
          <w:sz w:val="28"/>
          <w:szCs w:val="28"/>
        </w:rPr>
        <w:t>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30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9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</w:t>
      </w:r>
      <w:r w:rsidRPr="00D35292">
        <w:rPr>
          <w:rFonts w:ascii="Times New Roman" w:hAnsi="Times New Roman" w:cs="Times New Roman"/>
          <w:sz w:val="28"/>
          <w:szCs w:val="28"/>
        </w:rPr>
        <w:t xml:space="preserve">/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75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5292">
        <w:rPr>
          <w:rFonts w:ascii="Times New Roman" w:hAnsi="Times New Roman" w:cs="Times New Roman"/>
          <w:sz w:val="28"/>
          <w:szCs w:val="28"/>
        </w:rPr>
        <w:t>/</w:t>
      </w:r>
    </w:p>
    <w:p w14:paraId="2EC0EED6" w14:textId="77777777" w:rsidR="004E3DEA" w:rsidRPr="00D35292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974F39" w14:textId="77777777" w:rsidR="004E3DEA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C7227C" w14:textId="77777777" w:rsidR="00541817" w:rsidRDefault="00541817"/>
    <w:sectPr w:rsidR="00541817" w:rsidSect="004E3DEA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5AD5" w14:textId="77777777" w:rsidR="008F23E8" w:rsidRDefault="008F23E8" w:rsidP="001E0C80">
      <w:r>
        <w:separator/>
      </w:r>
    </w:p>
  </w:endnote>
  <w:endnote w:type="continuationSeparator" w:id="0">
    <w:p w14:paraId="5A1A38FA" w14:textId="77777777" w:rsidR="008F23E8" w:rsidRDefault="008F23E8" w:rsidP="001E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46D8" w14:textId="77777777" w:rsidR="008F23E8" w:rsidRDefault="008F23E8" w:rsidP="001E0C80">
      <w:r>
        <w:separator/>
      </w:r>
    </w:p>
  </w:footnote>
  <w:footnote w:type="continuationSeparator" w:id="0">
    <w:p w14:paraId="07641BAD" w14:textId="77777777" w:rsidR="008F23E8" w:rsidRDefault="008F23E8" w:rsidP="001E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9FA"/>
    <w:rsid w:val="001E0C80"/>
    <w:rsid w:val="004E3DEA"/>
    <w:rsid w:val="00541817"/>
    <w:rsid w:val="006669FA"/>
    <w:rsid w:val="007575F0"/>
    <w:rsid w:val="007E305D"/>
    <w:rsid w:val="00833C82"/>
    <w:rsid w:val="008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C9D6"/>
  <w15:docId w15:val="{02C3D2FD-69AB-4FA3-9986-482A35F9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Людмила Дукачёва</cp:lastModifiedBy>
  <cp:revision>4</cp:revision>
  <dcterms:created xsi:type="dcterms:W3CDTF">2022-03-21T09:05:00Z</dcterms:created>
  <dcterms:modified xsi:type="dcterms:W3CDTF">2022-03-21T11:53:00Z</dcterms:modified>
</cp:coreProperties>
</file>